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F6" w:rsidRDefault="00486CAC" w:rsidP="00486CAC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Aktivitetsplan sesongen 2016/2017</w:t>
      </w:r>
    </w:p>
    <w:p w:rsidR="005A3A31" w:rsidRDefault="005A3A31" w:rsidP="00486CAC">
      <w:pPr>
        <w:jc w:val="center"/>
        <w:rPr>
          <w:sz w:val="40"/>
          <w:szCs w:val="40"/>
          <w:u w:val="single"/>
        </w:rPr>
      </w:pPr>
    </w:p>
    <w:p w:rsidR="005A3A31" w:rsidRPr="003A7A1F" w:rsidRDefault="005A3A31" w:rsidP="00486CAC">
      <w:pPr>
        <w:jc w:val="center"/>
        <w:rPr>
          <w:rStyle w:val="Svakutheving"/>
        </w:rPr>
      </w:pPr>
    </w:p>
    <w:p w:rsidR="005A3A31" w:rsidRDefault="005A3A31" w:rsidP="00486CAC">
      <w:pPr>
        <w:jc w:val="center"/>
        <w:rPr>
          <w:sz w:val="40"/>
          <w:szCs w:val="40"/>
          <w:u w:val="single"/>
        </w:rPr>
      </w:pPr>
    </w:p>
    <w:p w:rsidR="00486CAC" w:rsidRDefault="00486CAC" w:rsidP="00486CAC">
      <w:pPr>
        <w:jc w:val="center"/>
      </w:pPr>
    </w:p>
    <w:p w:rsidR="00486CAC" w:rsidRPr="00486CAC" w:rsidRDefault="00486CAC" w:rsidP="00486CAC">
      <w:r>
        <w:t>-</w:t>
      </w:r>
      <w:r w:rsidRPr="00486CAC">
        <w:t>Utstilling på Marienlyst, Jaren 5. Mai</w:t>
      </w:r>
    </w:p>
    <w:p w:rsidR="00486CAC" w:rsidRDefault="00486CAC" w:rsidP="00486CAC">
      <w:r w:rsidRPr="00486CAC">
        <w:t>Dommer er Bjørn Roald</w:t>
      </w:r>
      <w:r>
        <w:t xml:space="preserve">. Påmeldingsfrist 24.04.16 på web, eller til Trond Erik </w:t>
      </w:r>
      <w:proofErr w:type="spellStart"/>
      <w:r>
        <w:t>Skrukli</w:t>
      </w:r>
      <w:proofErr w:type="spellEnd"/>
      <w:r>
        <w:t>.</w:t>
      </w:r>
    </w:p>
    <w:p w:rsidR="00486CAC" w:rsidRDefault="00486CAC" w:rsidP="00486CAC"/>
    <w:p w:rsidR="00486CAC" w:rsidRDefault="00486CAC" w:rsidP="00486CAC">
      <w:r>
        <w:t>-Dommersamling i august, innkalling kommer senere.</w:t>
      </w:r>
    </w:p>
    <w:p w:rsidR="00486CAC" w:rsidRDefault="00486CAC" w:rsidP="00486CAC"/>
    <w:p w:rsidR="00486CAC" w:rsidRDefault="00486CAC" w:rsidP="00486CAC">
      <w:r>
        <w:t>-Planlagt medlemsmøte 16.08.16 på Ringstad lokale på Gran. Agenda kommer senere.</w:t>
      </w:r>
    </w:p>
    <w:p w:rsidR="00486CAC" w:rsidRDefault="00486CAC" w:rsidP="00486CAC"/>
    <w:p w:rsidR="00486CAC" w:rsidRDefault="00486CAC" w:rsidP="00486CAC">
      <w:r>
        <w:t>-ÅP/RR 10.09.16 – 28.02.17.  Påmelding på web eller til Odd Winger.</w:t>
      </w:r>
    </w:p>
    <w:p w:rsidR="00445EDB" w:rsidRDefault="00445EDB" w:rsidP="00486CAC"/>
    <w:p w:rsidR="00445EDB" w:rsidRDefault="00445EDB" w:rsidP="00486CAC">
      <w:r>
        <w:t xml:space="preserve">-Klubbmesterskap 03-04-12.16. Dette går som vanlig ÅP prøve. Går over to dager så </w:t>
      </w:r>
      <w:proofErr w:type="spellStart"/>
      <w:r>
        <w:t>evnt</w:t>
      </w:r>
      <w:proofErr w:type="spellEnd"/>
      <w:r>
        <w:t>. dommere også får stilt sine hunder.</w:t>
      </w:r>
    </w:p>
    <w:p w:rsidR="00993DA3" w:rsidRDefault="00993DA3" w:rsidP="00486CAC"/>
    <w:p w:rsidR="00993DA3" w:rsidRDefault="00993DA3" w:rsidP="00486CAC">
      <w:r>
        <w:t xml:space="preserve">-EP/SP 05-06.11.16. På </w:t>
      </w:r>
      <w:proofErr w:type="spellStart"/>
      <w:r>
        <w:t>Åstjern</w:t>
      </w:r>
      <w:proofErr w:type="spellEnd"/>
      <w:r>
        <w:t>.</w:t>
      </w:r>
    </w:p>
    <w:p w:rsidR="00486CAC" w:rsidRDefault="00486CAC" w:rsidP="00486CAC"/>
    <w:p w:rsidR="00486CAC" w:rsidRDefault="00486CAC" w:rsidP="00486CAC"/>
    <w:p w:rsidR="00486CAC" w:rsidRPr="00486CAC" w:rsidRDefault="00486CAC" w:rsidP="00486CAC"/>
    <w:sectPr w:rsidR="00486CAC" w:rsidRPr="0048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AC"/>
    <w:rsid w:val="003A7A1F"/>
    <w:rsid w:val="00445EDB"/>
    <w:rsid w:val="00486CAC"/>
    <w:rsid w:val="005A3A31"/>
    <w:rsid w:val="007F13A1"/>
    <w:rsid w:val="00993DA3"/>
    <w:rsid w:val="00A12BF6"/>
    <w:rsid w:val="00F1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32537-B29A-4FF2-A59F-14B9602E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utheving">
    <w:name w:val="Subtle Emphasis"/>
    <w:basedOn w:val="Standardskriftforavsnitt"/>
    <w:uiPriority w:val="19"/>
    <w:qFormat/>
    <w:rsid w:val="003A7A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Erik</dc:creator>
  <cp:keywords/>
  <dc:description/>
  <cp:lastModifiedBy>Trond Erik</cp:lastModifiedBy>
  <cp:revision>2</cp:revision>
  <dcterms:created xsi:type="dcterms:W3CDTF">2016-05-27T13:53:00Z</dcterms:created>
  <dcterms:modified xsi:type="dcterms:W3CDTF">2016-05-27T13:53:00Z</dcterms:modified>
</cp:coreProperties>
</file>